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EC" w:rsidRPr="007013EC" w:rsidRDefault="007013EC" w:rsidP="007013EC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b/>
          <w:bCs/>
          <w:sz w:val="21"/>
          <w:szCs w:val="21"/>
        </w:rPr>
        <w:t>SAVEZ BAČKIH BUNJEVACA - Mirko Bajić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1. Mirko Bajić, 1950, profesor, Subotica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2. Dragan Kopunović, 1972, profesor razredne nastave, Subotica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3. Stela Bukvić, 1960, dipl. ekonomista, Subotica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4. Stanislava Lutkić, 1978, profesor geografije, Sombor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5. Ksenija Stojičić, 1984, novinar, Subotica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6. Boris Bajić, 1979, dipl.</w:t>
      </w:r>
      <w:bookmarkStart w:id="0" w:name="_GoBack"/>
      <w:bookmarkEnd w:id="0"/>
      <w:r w:rsidRPr="007013EC">
        <w:rPr>
          <w:rFonts w:eastAsia="Times New Roman" w:cs="Arial"/>
          <w:sz w:val="21"/>
          <w:szCs w:val="21"/>
        </w:rPr>
        <w:t xml:space="preserve"> ekonomista master, Subotica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7. Svetlana Babić, 1959, tehnički konsultant, Novi Sad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8. Slobodan Kovačević, 1955, privatni preduzetnik, Subotica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9. Suzana Nikolić, 1960, profesor, Novi Žednik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10. Franjo Šarčević, 1962, glavni radnik obezbeđenja, Novi Žednik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11. Bojana Jelić, 1981, dipl. pravnik master, Novi Sad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12. Marija Buljovčić, 1979, ekonomista, Subotica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13. Branka Antunić, 1971, poljoprivredni tehničar, Sombor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14. Branko Cvijan, 1969, mašinski tehničar, Subotica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15. Filip Babić, 1985, komercijalista, Novi Sad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16. Ines Kopunović Petrović, 1979, administrator, Subotica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17. Nikola Miković, 1983, mašinski tehničar, Subotica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18. Miroslava Drvar, 1978, prehrambeni tehničar, Sombor</w:t>
      </w:r>
    </w:p>
    <w:p w:rsidR="007013EC" w:rsidRPr="007013EC" w:rsidRDefault="007013EC" w:rsidP="007013E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013EC">
        <w:rPr>
          <w:rFonts w:eastAsia="Times New Roman" w:cs="Arial"/>
          <w:sz w:val="21"/>
          <w:szCs w:val="21"/>
        </w:rPr>
        <w:t>19. Dragutin Korponaić, 1958, mesar, Subotica</w:t>
      </w:r>
    </w:p>
    <w:p w:rsidR="00FA63D6" w:rsidRPr="007013EC" w:rsidRDefault="00FA63D6"/>
    <w:sectPr w:rsidR="00FA63D6" w:rsidRPr="007013EC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EC"/>
    <w:rsid w:val="00120FA7"/>
    <w:rsid w:val="00222DC4"/>
    <w:rsid w:val="00320830"/>
    <w:rsid w:val="003E1826"/>
    <w:rsid w:val="00483A3A"/>
    <w:rsid w:val="00562D0F"/>
    <w:rsid w:val="00656F5B"/>
    <w:rsid w:val="007013EC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2015-09-23T08:43:00Z</dcterms:created>
  <dcterms:modified xsi:type="dcterms:W3CDTF">2015-09-23T08:44:00Z</dcterms:modified>
</cp:coreProperties>
</file>